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"/>
        <w:tblW w:w="10681" w:type="dxa"/>
        <w:tblLook w:val="04A0" w:firstRow="1" w:lastRow="0" w:firstColumn="1" w:lastColumn="0" w:noHBand="0" w:noVBand="1"/>
      </w:tblPr>
      <w:tblGrid>
        <w:gridCol w:w="5778"/>
        <w:gridCol w:w="1276"/>
        <w:gridCol w:w="3627"/>
      </w:tblGrid>
      <w:tr w:rsidR="003C4441" w:rsidRPr="00277E68" w:rsidTr="00942EE8">
        <w:tc>
          <w:tcPr>
            <w:tcW w:w="5778" w:type="dxa"/>
            <w:shd w:val="clear" w:color="auto" w:fill="auto"/>
          </w:tcPr>
          <w:p w:rsidR="009B38C2" w:rsidRPr="009B38C2" w:rsidRDefault="009B38C2" w:rsidP="009B38C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left="284"/>
              <w:rPr>
                <w:color w:val="000000"/>
                <w:sz w:val="24"/>
                <w:szCs w:val="24"/>
              </w:rPr>
            </w:pPr>
            <w:r w:rsidRPr="009B38C2">
              <w:rPr>
                <w:color w:val="000000"/>
                <w:sz w:val="24"/>
                <w:szCs w:val="24"/>
              </w:rPr>
              <w:t>Наименование _____ИНН_____</w:t>
            </w:r>
          </w:p>
          <w:p w:rsidR="003C4441" w:rsidRPr="006C3FAC" w:rsidRDefault="009B38C2" w:rsidP="009B38C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left="284"/>
              <w:rPr>
                <w:color w:val="000000"/>
                <w:sz w:val="20"/>
                <w:szCs w:val="24"/>
              </w:rPr>
            </w:pPr>
            <w:r w:rsidRPr="009B38C2">
              <w:rPr>
                <w:color w:val="000000"/>
                <w:sz w:val="24"/>
                <w:szCs w:val="24"/>
              </w:rPr>
              <w:t>Реквизиты</w:t>
            </w:r>
          </w:p>
        </w:tc>
        <w:tc>
          <w:tcPr>
            <w:tcW w:w="1276" w:type="dxa"/>
            <w:shd w:val="clear" w:color="auto" w:fill="auto"/>
          </w:tcPr>
          <w:p w:rsidR="003C4441" w:rsidRPr="00277E68" w:rsidRDefault="003C4441" w:rsidP="003C4441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3C4441" w:rsidRPr="005823C3" w:rsidRDefault="003C4441" w:rsidP="003C4441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left="284"/>
              <w:rPr>
                <w:sz w:val="32"/>
                <w:szCs w:val="32"/>
              </w:rPr>
            </w:pPr>
            <w:r w:rsidRPr="005823C3">
              <w:rPr>
                <w:sz w:val="32"/>
                <w:szCs w:val="32"/>
              </w:rPr>
              <w:t>ООО «АЛ Сервис»</w:t>
            </w:r>
          </w:p>
          <w:p w:rsidR="003C4441" w:rsidRPr="005823C3" w:rsidRDefault="003C4441" w:rsidP="003C4441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sz w:val="20"/>
                <w:szCs w:val="24"/>
              </w:rPr>
            </w:pPr>
          </w:p>
        </w:tc>
      </w:tr>
      <w:tr w:rsidR="003C4441" w:rsidRPr="006932D6" w:rsidTr="00942EE8">
        <w:trPr>
          <w:trHeight w:val="1672"/>
        </w:trPr>
        <w:tc>
          <w:tcPr>
            <w:tcW w:w="5778" w:type="dxa"/>
            <w:shd w:val="clear" w:color="auto" w:fill="auto"/>
          </w:tcPr>
          <w:p w:rsidR="003C4441" w:rsidRPr="00957DE3" w:rsidRDefault="003C4441" w:rsidP="009B38C2">
            <w:pPr>
              <w:autoSpaceDE w:val="0"/>
              <w:ind w:left="284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C4441" w:rsidRPr="008E4600" w:rsidRDefault="003C4441" w:rsidP="003C4441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7" w:type="dxa"/>
            <w:shd w:val="clear" w:color="auto" w:fill="auto"/>
          </w:tcPr>
          <w:p w:rsidR="003C4441" w:rsidRPr="005823C3" w:rsidRDefault="003C4441" w:rsidP="003C4441">
            <w:pPr>
              <w:autoSpaceDE w:val="0"/>
              <w:ind w:left="284"/>
              <w:rPr>
                <w:sz w:val="20"/>
              </w:rPr>
            </w:pPr>
            <w:r w:rsidRPr="005823C3">
              <w:rPr>
                <w:sz w:val="20"/>
              </w:rPr>
              <w:t>ИНН: 7702400637</w:t>
            </w:r>
          </w:p>
          <w:p w:rsidR="003C4441" w:rsidRPr="005823C3" w:rsidRDefault="003C4441" w:rsidP="003C4441">
            <w:pPr>
              <w:autoSpaceDE w:val="0"/>
              <w:ind w:left="284"/>
              <w:rPr>
                <w:sz w:val="20"/>
              </w:rPr>
            </w:pPr>
            <w:r w:rsidRPr="005823C3">
              <w:rPr>
                <w:sz w:val="20"/>
              </w:rPr>
              <w:t>ОГРН: 1167746412272</w:t>
            </w:r>
          </w:p>
          <w:p w:rsidR="003C4441" w:rsidRPr="005823C3" w:rsidRDefault="003C4441" w:rsidP="003C4441">
            <w:pPr>
              <w:autoSpaceDE w:val="0"/>
              <w:ind w:left="284"/>
              <w:rPr>
                <w:sz w:val="20"/>
              </w:rPr>
            </w:pPr>
            <w:r w:rsidRPr="005823C3">
              <w:rPr>
                <w:sz w:val="20"/>
              </w:rPr>
              <w:t>Тел.: +7 (495) 221-73-63</w:t>
            </w:r>
          </w:p>
          <w:p w:rsidR="003C4441" w:rsidRPr="005823C3" w:rsidRDefault="003C4441" w:rsidP="003C4441">
            <w:pPr>
              <w:autoSpaceDE w:val="0"/>
              <w:ind w:left="284"/>
              <w:rPr>
                <w:sz w:val="20"/>
              </w:rPr>
            </w:pPr>
            <w:r w:rsidRPr="005823C3">
              <w:rPr>
                <w:sz w:val="20"/>
              </w:rPr>
              <w:t>Факс: +7 (495) 680-31-65</w:t>
            </w:r>
          </w:p>
          <w:p w:rsidR="003C4441" w:rsidRPr="005823C3" w:rsidRDefault="003C4441" w:rsidP="003C4441">
            <w:pPr>
              <w:autoSpaceDE w:val="0"/>
              <w:ind w:left="284"/>
              <w:rPr>
                <w:sz w:val="20"/>
              </w:rPr>
            </w:pPr>
            <w:r w:rsidRPr="005823C3">
              <w:rPr>
                <w:sz w:val="20"/>
                <w:lang w:val="en-US"/>
              </w:rPr>
              <w:t>www</w:t>
            </w:r>
            <w:r w:rsidRPr="005823C3">
              <w:rPr>
                <w:sz w:val="20"/>
              </w:rPr>
              <w:t>.</w:t>
            </w:r>
            <w:proofErr w:type="spellStart"/>
            <w:r w:rsidRPr="005823C3">
              <w:rPr>
                <w:sz w:val="20"/>
                <w:lang w:val="en-US"/>
              </w:rPr>
              <w:t>alfaleasing</w:t>
            </w:r>
            <w:proofErr w:type="spellEnd"/>
            <w:r w:rsidRPr="005823C3">
              <w:rPr>
                <w:sz w:val="20"/>
              </w:rPr>
              <w:t>.</w:t>
            </w:r>
            <w:proofErr w:type="spellStart"/>
            <w:r w:rsidRPr="005823C3">
              <w:rPr>
                <w:sz w:val="20"/>
                <w:lang w:val="en-US"/>
              </w:rPr>
              <w:t>ru</w:t>
            </w:r>
            <w:proofErr w:type="spellEnd"/>
          </w:p>
          <w:p w:rsidR="003C4441" w:rsidRPr="005823C3" w:rsidRDefault="003C4441" w:rsidP="003C4441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sz w:val="20"/>
                <w:szCs w:val="24"/>
              </w:rPr>
            </w:pPr>
          </w:p>
        </w:tc>
      </w:tr>
      <w:tr w:rsidR="003C4441" w:rsidRPr="00277E68" w:rsidTr="00942EE8">
        <w:tc>
          <w:tcPr>
            <w:tcW w:w="5778" w:type="dxa"/>
            <w:shd w:val="clear" w:color="auto" w:fill="auto"/>
          </w:tcPr>
          <w:p w:rsidR="003C4441" w:rsidRPr="00277E68" w:rsidRDefault="003C4441" w:rsidP="003C4441">
            <w:pPr>
              <w:ind w:left="284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C4441" w:rsidRPr="00277E68" w:rsidRDefault="003C4441" w:rsidP="003C4441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3C4441" w:rsidRPr="00277E68" w:rsidRDefault="003C4441" w:rsidP="003C4441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:rsidR="003C4441" w:rsidRDefault="003C4441" w:rsidP="003C4441">
      <w:pPr>
        <w:ind w:left="284"/>
        <w:rPr>
          <w:color w:val="000000"/>
          <w:sz w:val="20"/>
        </w:rPr>
      </w:pPr>
      <w:r>
        <w:rPr>
          <w:color w:val="000000"/>
          <w:sz w:val="20"/>
        </w:rPr>
        <w:t>№____________ от ___________</w:t>
      </w:r>
    </w:p>
    <w:p w:rsidR="003C4441" w:rsidRDefault="003C4441" w:rsidP="003C4441">
      <w:pPr>
        <w:ind w:left="284"/>
        <w:rPr>
          <w:color w:val="000000"/>
          <w:sz w:val="20"/>
        </w:rPr>
      </w:pPr>
    </w:p>
    <w:p w:rsidR="001508F6" w:rsidRDefault="001508F6" w:rsidP="003C4441">
      <w:pPr>
        <w:ind w:left="284"/>
        <w:rPr>
          <w:color w:val="000000"/>
          <w:sz w:val="20"/>
        </w:rPr>
      </w:pPr>
    </w:p>
    <w:p w:rsidR="003C4441" w:rsidRDefault="003C4441" w:rsidP="003C4441">
      <w:pPr>
        <w:pStyle w:val="a3"/>
        <w:ind w:left="284" w:firstLine="424"/>
        <w:rPr>
          <w:i/>
        </w:rPr>
      </w:pPr>
    </w:p>
    <w:p w:rsidR="001508F6" w:rsidRPr="001508F6" w:rsidRDefault="001508F6" w:rsidP="001508F6">
      <w:pPr>
        <w:ind w:left="284"/>
        <w:jc w:val="center"/>
        <w:rPr>
          <w:color w:val="000000"/>
        </w:rPr>
      </w:pPr>
      <w:r w:rsidRPr="001508F6">
        <w:rPr>
          <w:color w:val="000000"/>
        </w:rPr>
        <w:t xml:space="preserve">Зачет </w:t>
      </w:r>
      <w:r>
        <w:rPr>
          <w:color w:val="000000"/>
        </w:rPr>
        <w:t>переплаты в счет будущих платежей</w:t>
      </w:r>
    </w:p>
    <w:p w:rsidR="003C4441" w:rsidRPr="005823C3" w:rsidRDefault="003C4441" w:rsidP="001508F6">
      <w:pPr>
        <w:pStyle w:val="a3"/>
        <w:rPr>
          <w:i/>
        </w:rPr>
      </w:pPr>
    </w:p>
    <w:p w:rsidR="005568D3" w:rsidRPr="0065534E" w:rsidRDefault="001508F6" w:rsidP="005568D3">
      <w:pPr>
        <w:jc w:val="both"/>
      </w:pPr>
      <w:r>
        <w:t xml:space="preserve">        </w:t>
      </w:r>
      <w:r w:rsidR="005568D3" w:rsidRPr="0065534E">
        <w:t xml:space="preserve">Просим </w:t>
      </w:r>
      <w:r w:rsidR="005568D3">
        <w:t>денежные средства</w:t>
      </w:r>
      <w:r w:rsidR="005568D3" w:rsidRPr="0065534E">
        <w:t xml:space="preserve"> в размере ______ руб</w:t>
      </w:r>
      <w:r w:rsidR="005568D3">
        <w:t xml:space="preserve">. </w:t>
      </w:r>
      <w:r>
        <w:t>___коп.</w:t>
      </w:r>
      <w:r w:rsidR="00BA58D4">
        <w:t xml:space="preserve"> оплаченные по п/п №________ от ________ на сумму __________ руб.___ коп. по договору страхования №____________,</w:t>
      </w:r>
      <w:r w:rsidR="005568D3" w:rsidRPr="0065534E">
        <w:t xml:space="preserve"> зачесть в счет оплаты</w:t>
      </w:r>
      <w:r w:rsidR="00BA58D4">
        <w:t xml:space="preserve"> </w:t>
      </w:r>
      <w:bookmarkStart w:id="0" w:name="_GoBack"/>
      <w:bookmarkEnd w:id="0"/>
      <w:r w:rsidR="00BA58D4">
        <w:t xml:space="preserve">за период с </w:t>
      </w:r>
      <w:r w:rsidR="00BA58D4" w:rsidRPr="00BA58D4">
        <w:rPr>
          <w:u w:val="single"/>
        </w:rPr>
        <w:t xml:space="preserve">___  </w:t>
      </w:r>
      <w:r w:rsidR="00BA58D4">
        <w:t xml:space="preserve">  по   </w:t>
      </w:r>
      <w:r w:rsidR="00BA58D4" w:rsidRPr="00BA58D4">
        <w:rPr>
          <w:u w:val="single"/>
        </w:rPr>
        <w:t xml:space="preserve">            </w:t>
      </w:r>
      <w:r w:rsidR="00BA58D4">
        <w:t xml:space="preserve">   ._________________________ </w:t>
      </w:r>
      <w:r w:rsidR="005568D3" w:rsidRPr="0065534E">
        <w:t xml:space="preserve"> </w:t>
      </w:r>
      <w:r w:rsidR="005568D3" w:rsidRPr="005568D3">
        <w:t>___</w:t>
      </w:r>
      <w:r w:rsidR="005568D3">
        <w:t>__</w:t>
      </w:r>
      <w:r>
        <w:t>_____</w:t>
      </w:r>
    </w:p>
    <w:p w:rsidR="003C4441" w:rsidRPr="005823C3" w:rsidRDefault="003C4441" w:rsidP="003C4441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3C4441" w:rsidRPr="005823C3" w:rsidRDefault="003C4441" w:rsidP="003C4441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3C4441" w:rsidRPr="005823C3" w:rsidRDefault="003C4441" w:rsidP="003C4441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3C4441" w:rsidRPr="005823C3" w:rsidRDefault="003C4441" w:rsidP="003C4441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3C4441" w:rsidRPr="005823C3" w:rsidRDefault="003C4441" w:rsidP="003C4441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3C4441" w:rsidRPr="005823C3" w:rsidRDefault="003C4441" w:rsidP="003C4441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3C4441" w:rsidRPr="005823C3" w:rsidRDefault="003C4441" w:rsidP="003C4441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1508F6" w:rsidRDefault="001508F6" w:rsidP="003C4441">
      <w:pPr>
        <w:jc w:val="both"/>
      </w:pPr>
    </w:p>
    <w:p w:rsidR="001508F6" w:rsidRDefault="001508F6" w:rsidP="003C4441">
      <w:pPr>
        <w:jc w:val="both"/>
      </w:pPr>
    </w:p>
    <w:p w:rsidR="003C4441" w:rsidRPr="005823C3" w:rsidRDefault="001508F6" w:rsidP="003C4441">
      <w:pPr>
        <w:jc w:val="both"/>
      </w:pPr>
      <w:r>
        <w:t xml:space="preserve">     </w:t>
      </w:r>
      <w:r w:rsidR="003C4441" w:rsidRPr="005823C3">
        <w:t>Генеральный директор                           ________________</w:t>
      </w:r>
      <w:proofErr w:type="gramStart"/>
      <w:r w:rsidR="003C4441" w:rsidRPr="005823C3">
        <w:t>_(</w:t>
      </w:r>
      <w:proofErr w:type="gramEnd"/>
      <w:r w:rsidR="003C4441" w:rsidRPr="005823C3">
        <w:t>_________________)</w:t>
      </w:r>
    </w:p>
    <w:p w:rsidR="003C4441" w:rsidRPr="005823C3" w:rsidRDefault="001508F6" w:rsidP="003C4441">
      <w:pPr>
        <w:ind w:left="42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C4441" w:rsidRPr="005823C3">
        <w:rPr>
          <w:sz w:val="20"/>
          <w:szCs w:val="20"/>
        </w:rPr>
        <w:t>Подпись                                   ФИО</w:t>
      </w:r>
    </w:p>
    <w:p w:rsidR="003C4441" w:rsidRPr="005823C3" w:rsidRDefault="001508F6" w:rsidP="003C4441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spellStart"/>
      <w:r w:rsidR="003C4441" w:rsidRPr="005823C3">
        <w:rPr>
          <w:sz w:val="20"/>
          <w:szCs w:val="20"/>
        </w:rPr>
        <w:t>м.п</w:t>
      </w:r>
      <w:proofErr w:type="spellEnd"/>
      <w:r w:rsidR="003C4441" w:rsidRPr="005823C3">
        <w:rPr>
          <w:sz w:val="20"/>
          <w:szCs w:val="20"/>
        </w:rPr>
        <w:t>.</w:t>
      </w:r>
    </w:p>
    <w:p w:rsidR="003C4441" w:rsidRPr="005823C3" w:rsidRDefault="003C4441" w:rsidP="003C4441">
      <w:pPr>
        <w:spacing w:line="360" w:lineRule="auto"/>
        <w:jc w:val="both"/>
      </w:pPr>
    </w:p>
    <w:p w:rsidR="003C4441" w:rsidRPr="005823C3" w:rsidRDefault="003C4441" w:rsidP="003C4441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3C4441" w:rsidRPr="005823C3" w:rsidRDefault="003C4441" w:rsidP="003C4441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3C4441" w:rsidRPr="005823C3" w:rsidRDefault="003C4441" w:rsidP="003C4441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3C4441" w:rsidRPr="005823C3" w:rsidRDefault="003C4441" w:rsidP="003C4441"/>
    <w:p w:rsidR="008D6A5A" w:rsidRPr="003C4441" w:rsidRDefault="008D6A5A" w:rsidP="003C4441"/>
    <w:sectPr w:rsidR="008D6A5A" w:rsidRPr="003C4441" w:rsidSect="00957DE3">
      <w:pgSz w:w="11905" w:h="16837"/>
      <w:pgMar w:top="56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E3"/>
    <w:rsid w:val="001508F6"/>
    <w:rsid w:val="00162329"/>
    <w:rsid w:val="003C4441"/>
    <w:rsid w:val="005568D3"/>
    <w:rsid w:val="008D6A5A"/>
    <w:rsid w:val="00957DE3"/>
    <w:rsid w:val="009B38C2"/>
    <w:rsid w:val="00AA214D"/>
    <w:rsid w:val="00BA58D4"/>
    <w:rsid w:val="00F1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FA83"/>
  <w15:chartTrackingRefBased/>
  <w15:docId w15:val="{DF4B7F44-37D0-44D5-98FE-DFCF4F5E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57DE3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57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957DE3"/>
    <w:pPr>
      <w:suppressAutoHyphens w:val="0"/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Елена Валерьевна</dc:creator>
  <cp:keywords/>
  <dc:description/>
  <cp:lastModifiedBy>Стрельцова Екатерина Сергеевна</cp:lastModifiedBy>
  <cp:revision>2</cp:revision>
  <dcterms:created xsi:type="dcterms:W3CDTF">2023-07-14T12:54:00Z</dcterms:created>
  <dcterms:modified xsi:type="dcterms:W3CDTF">2023-07-14T12:54:00Z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